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12" w:rsidRPr="00914948" w:rsidRDefault="00914948" w:rsidP="00914948">
      <w:pPr>
        <w:jc w:val="center"/>
        <w:rPr>
          <w:rFonts w:ascii="XCCW Joined 19a" w:hAnsi="XCCW Joined 19a"/>
          <w:sz w:val="48"/>
          <w:szCs w:val="48"/>
        </w:rPr>
      </w:pPr>
      <w:bookmarkStart w:id="0" w:name="_GoBack"/>
      <w:bookmarkEnd w:id="0"/>
      <w:r w:rsidRPr="00914948">
        <w:rPr>
          <w:rFonts w:ascii="XCCW Joined 19a" w:hAnsi="XCCW Joined 19a"/>
          <w:sz w:val="48"/>
          <w:szCs w:val="48"/>
        </w:rPr>
        <w:t>Class 1 Autumn Term</w:t>
      </w:r>
    </w:p>
    <w:p w:rsidR="00914948" w:rsidRDefault="00914948" w:rsidP="00914948">
      <w:pPr>
        <w:jc w:val="center"/>
        <w:rPr>
          <w:rFonts w:ascii="XCCW Joined 19a" w:hAnsi="XCCW Joined 19a"/>
          <w:sz w:val="48"/>
          <w:szCs w:val="48"/>
        </w:rPr>
      </w:pPr>
      <w:r w:rsidRPr="00914948">
        <w:rPr>
          <w:rFonts w:ascii="XCCW Joined 19a" w:hAnsi="XCCW Joined 19a"/>
          <w:sz w:val="48"/>
          <w:szCs w:val="48"/>
        </w:rPr>
        <w:t>Design Technology Challenge</w:t>
      </w:r>
    </w:p>
    <w:p w:rsidR="005B193E" w:rsidRPr="00914948" w:rsidRDefault="005B193E" w:rsidP="00914948">
      <w:pPr>
        <w:jc w:val="center"/>
        <w:rPr>
          <w:rFonts w:ascii="XCCW Joined 19a" w:hAnsi="XCCW Joined 19a"/>
          <w:sz w:val="48"/>
          <w:szCs w:val="48"/>
        </w:rPr>
      </w:pPr>
      <w:r>
        <w:rPr>
          <w:rFonts w:ascii="XCCW Joined 19a" w:hAnsi="XCCW Joined 19a"/>
          <w:sz w:val="48"/>
          <w:szCs w:val="48"/>
        </w:rPr>
        <w:t>Name</w:t>
      </w:r>
      <w:proofErr w:type="gramStart"/>
      <w:r>
        <w:rPr>
          <w:rFonts w:ascii="XCCW Joined 19a" w:hAnsi="XCCW Joined 19a"/>
          <w:sz w:val="48"/>
          <w:szCs w:val="48"/>
        </w:rPr>
        <w:t>:…………………………</w:t>
      </w:r>
      <w:proofErr w:type="gramEnd"/>
    </w:p>
    <w:p w:rsidR="00914948" w:rsidRDefault="00914948" w:rsidP="00914948">
      <w:pPr>
        <w:jc w:val="center"/>
        <w:rPr>
          <w:rFonts w:ascii="XCCW Joined 19a" w:hAnsi="XCCW Joined 19a"/>
          <w:sz w:val="36"/>
          <w:szCs w:val="36"/>
        </w:rPr>
      </w:pPr>
    </w:p>
    <w:p w:rsidR="00914948" w:rsidRDefault="00914948" w:rsidP="00914948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noProof/>
          <w:sz w:val="36"/>
          <w:szCs w:val="36"/>
          <w:lang w:eastAsia="en-GB"/>
        </w:rPr>
        <w:drawing>
          <wp:inline distT="0" distB="0" distL="0" distR="0">
            <wp:extent cx="1756724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2-09-20 2045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04" cy="14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9a" w:hAnsi="XCCW Joined 19a"/>
          <w:sz w:val="36"/>
          <w:szCs w:val="36"/>
        </w:rPr>
        <w:t xml:space="preserve"> </w:t>
      </w:r>
      <w:r>
        <w:rPr>
          <w:rFonts w:ascii="XCCW Joined 19a" w:hAnsi="XCCW Joined 19a"/>
          <w:noProof/>
          <w:sz w:val="36"/>
          <w:szCs w:val="36"/>
          <w:lang w:eastAsia="en-GB"/>
        </w:rPr>
        <w:drawing>
          <wp:inline distT="0" distB="0" distL="0" distR="0">
            <wp:extent cx="1726595" cy="140017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2-09-20 20445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308" cy="140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9a" w:hAnsi="XCCW Joined 19a"/>
          <w:sz w:val="36"/>
          <w:szCs w:val="36"/>
        </w:rPr>
        <w:t xml:space="preserve"> </w:t>
      </w:r>
      <w:r>
        <w:rPr>
          <w:rFonts w:ascii="XCCW Joined 19a" w:hAnsi="XCCW Joined 19a"/>
          <w:noProof/>
          <w:sz w:val="36"/>
          <w:szCs w:val="36"/>
          <w:lang w:eastAsia="en-GB"/>
        </w:rPr>
        <w:drawing>
          <wp:inline distT="0" distB="0" distL="0" distR="0">
            <wp:extent cx="1885950" cy="126283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2-09-20 20442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66" cy="1269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XCCW Joined 19a" w:hAnsi="XCCW Joined 19a"/>
          <w:sz w:val="36"/>
          <w:szCs w:val="36"/>
        </w:rPr>
        <w:t xml:space="preserve">  </w:t>
      </w:r>
    </w:p>
    <w:p w:rsidR="00914948" w:rsidRDefault="00914948" w:rsidP="00914948">
      <w:pPr>
        <w:rPr>
          <w:rFonts w:ascii="XCCW Joined 19a" w:hAnsi="XCCW Joined 19a"/>
          <w:sz w:val="36"/>
          <w:szCs w:val="36"/>
        </w:rPr>
      </w:pPr>
    </w:p>
    <w:p w:rsidR="00914948" w:rsidRDefault="00914948" w:rsidP="00914948">
      <w:pPr>
        <w:jc w:val="center"/>
        <w:rPr>
          <w:rFonts w:ascii="XCCW Joined 19a" w:hAnsi="XCCW Joined 19a"/>
          <w:sz w:val="52"/>
          <w:szCs w:val="52"/>
        </w:rPr>
      </w:pPr>
      <w:r>
        <w:rPr>
          <w:rFonts w:ascii="XCCW Joined 19a" w:hAnsi="XCCW Joined 19a"/>
          <w:sz w:val="52"/>
          <w:szCs w:val="52"/>
        </w:rPr>
        <w:t>Build your model version</w:t>
      </w:r>
    </w:p>
    <w:p w:rsidR="00914948" w:rsidRDefault="00914948" w:rsidP="00914948">
      <w:pPr>
        <w:jc w:val="center"/>
        <w:rPr>
          <w:rFonts w:ascii="XCCW Joined 19a" w:hAnsi="XCCW Joined 19a"/>
          <w:sz w:val="52"/>
          <w:szCs w:val="52"/>
        </w:rPr>
      </w:pPr>
      <w:proofErr w:type="gramStart"/>
      <w:r>
        <w:rPr>
          <w:rFonts w:ascii="XCCW Joined 19a" w:hAnsi="XCCW Joined 19a"/>
          <w:sz w:val="52"/>
          <w:szCs w:val="52"/>
        </w:rPr>
        <w:t>of</w:t>
      </w:r>
      <w:proofErr w:type="gramEnd"/>
      <w:r>
        <w:rPr>
          <w:rFonts w:ascii="XCCW Joined 19a" w:hAnsi="XCCW Joined 19a"/>
          <w:sz w:val="52"/>
          <w:szCs w:val="52"/>
        </w:rPr>
        <w:t xml:space="preserve"> an </w:t>
      </w:r>
    </w:p>
    <w:p w:rsidR="00914948" w:rsidRDefault="00914948" w:rsidP="00914948">
      <w:pPr>
        <w:jc w:val="center"/>
        <w:rPr>
          <w:rFonts w:ascii="XCCW Joined 19a" w:hAnsi="XCCW Joined 19a"/>
          <w:sz w:val="52"/>
          <w:szCs w:val="52"/>
        </w:rPr>
      </w:pPr>
      <w:r>
        <w:rPr>
          <w:rFonts w:ascii="XCCW Joined 19a" w:hAnsi="XCCW Joined 19a"/>
          <w:sz w:val="52"/>
          <w:szCs w:val="52"/>
        </w:rPr>
        <w:t>Anderson Shelter</w:t>
      </w:r>
    </w:p>
    <w:p w:rsidR="00914948" w:rsidRDefault="00914948" w:rsidP="008E45CC">
      <w:pPr>
        <w:rPr>
          <w:rFonts w:ascii="XCCW Joined 19a" w:hAnsi="XCCW Joined 19a"/>
          <w:sz w:val="52"/>
          <w:szCs w:val="52"/>
        </w:rPr>
      </w:pPr>
    </w:p>
    <w:p w:rsidR="008E45CC" w:rsidRDefault="008E45CC" w:rsidP="008E45CC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F8D8C"/>
          <w:sz w:val="33"/>
          <w:szCs w:val="33"/>
        </w:rPr>
      </w:pPr>
      <w:r>
        <w:rPr>
          <w:rFonts w:ascii="Arial" w:hAnsi="Arial" w:cs="Arial"/>
          <w:color w:val="7F8D8C"/>
          <w:sz w:val="33"/>
          <w:szCs w:val="33"/>
        </w:rPr>
        <w:t>Learning objective: Children can work from their plans previously drawn to create a sturdy 3d model of an Anderson shelter.</w:t>
      </w:r>
    </w:p>
    <w:p w:rsidR="00914948" w:rsidRPr="005B193E" w:rsidRDefault="008E45CC" w:rsidP="005B193E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7F8D8C"/>
          <w:sz w:val="33"/>
          <w:szCs w:val="33"/>
        </w:rPr>
      </w:pPr>
      <w:r>
        <w:rPr>
          <w:rFonts w:ascii="Arial" w:hAnsi="Arial" w:cs="Arial"/>
          <w:color w:val="7F8D8C"/>
          <w:sz w:val="33"/>
          <w:szCs w:val="33"/>
        </w:rPr>
        <w:t xml:space="preserve">Learning objective: Children can display and discuss their work while positivity observing the rest of their </w:t>
      </w:r>
      <w:proofErr w:type="gramStart"/>
      <w:r>
        <w:rPr>
          <w:rFonts w:ascii="Arial" w:hAnsi="Arial" w:cs="Arial"/>
          <w:color w:val="7F8D8C"/>
          <w:sz w:val="33"/>
          <w:szCs w:val="33"/>
        </w:rPr>
        <w:t>classmates</w:t>
      </w:r>
      <w:proofErr w:type="gramEnd"/>
      <w:r>
        <w:rPr>
          <w:rFonts w:ascii="Arial" w:hAnsi="Arial" w:cs="Arial"/>
          <w:color w:val="7F8D8C"/>
          <w:sz w:val="33"/>
          <w:szCs w:val="33"/>
        </w:rPr>
        <w:t xml:space="preserve"> models.</w:t>
      </w:r>
    </w:p>
    <w:p w:rsidR="00914948" w:rsidRDefault="00914948" w:rsidP="00914948">
      <w:pPr>
        <w:rPr>
          <w:rFonts w:ascii="XCCW Joined 19a" w:hAnsi="XCCW Joined 19a"/>
          <w:sz w:val="36"/>
          <w:szCs w:val="36"/>
        </w:rPr>
      </w:pPr>
      <w:r>
        <w:rPr>
          <w:rFonts w:ascii="XCCW Joined 19a" w:hAnsi="XCCW Joined 19a"/>
          <w:sz w:val="36"/>
          <w:szCs w:val="36"/>
        </w:rPr>
        <w:lastRenderedPageBreak/>
        <w:t>Time Scale:</w:t>
      </w:r>
    </w:p>
    <w:p w:rsidR="00914948" w:rsidRDefault="005B193E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29</w:t>
      </w:r>
      <w:r w:rsidR="00914948" w:rsidRPr="00914948">
        <w:rPr>
          <w:rFonts w:ascii="XCCW Joined 19a" w:hAnsi="XCCW Joined 19a"/>
          <w:sz w:val="28"/>
          <w:szCs w:val="28"/>
        </w:rPr>
        <w:t>/9/</w:t>
      </w:r>
      <w:proofErr w:type="gramStart"/>
      <w:r w:rsidR="00914948" w:rsidRPr="00914948">
        <w:rPr>
          <w:rFonts w:ascii="XCCW Joined 19a" w:hAnsi="XCCW Joined 19a"/>
          <w:sz w:val="28"/>
          <w:szCs w:val="28"/>
        </w:rPr>
        <w:t>22  Project</w:t>
      </w:r>
      <w:proofErr w:type="gramEnd"/>
      <w:r w:rsidR="00914948" w:rsidRPr="00914948">
        <w:rPr>
          <w:rFonts w:ascii="XCCW Joined 19a" w:hAnsi="XCCW Joined 19a"/>
          <w:sz w:val="28"/>
          <w:szCs w:val="28"/>
        </w:rPr>
        <w:t xml:space="preserve"> launched </w:t>
      </w:r>
      <w:r w:rsidR="00914948">
        <w:rPr>
          <w:rFonts w:ascii="XCCW Joined 19a" w:hAnsi="XCCW Joined 19a"/>
          <w:sz w:val="28"/>
          <w:szCs w:val="28"/>
        </w:rPr>
        <w:t>– research and find out about Anderson Shelters</w:t>
      </w:r>
    </w:p>
    <w:p w:rsidR="00914948" w:rsidRDefault="005B193E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6/10</w:t>
      </w:r>
      <w:r w:rsidR="00914948">
        <w:rPr>
          <w:rFonts w:ascii="XCCW Joined 19a" w:hAnsi="XCCW Joined 19a"/>
          <w:sz w:val="28"/>
          <w:szCs w:val="28"/>
        </w:rPr>
        <w:t>/</w:t>
      </w:r>
      <w:proofErr w:type="gramStart"/>
      <w:r w:rsidR="00914948">
        <w:rPr>
          <w:rFonts w:ascii="XCCW Joined 19a" w:hAnsi="XCCW Joined 19a"/>
          <w:sz w:val="28"/>
          <w:szCs w:val="28"/>
        </w:rPr>
        <w:t>22  Initial</w:t>
      </w:r>
      <w:proofErr w:type="gramEnd"/>
      <w:r w:rsidR="00914948">
        <w:rPr>
          <w:rFonts w:ascii="XCCW Joined 19a" w:hAnsi="XCCW Joined 19a"/>
          <w:sz w:val="28"/>
          <w:szCs w:val="28"/>
        </w:rPr>
        <w:t xml:space="preserve"> designs created and list of materials compiled</w:t>
      </w:r>
    </w:p>
    <w:p w:rsidR="00914948" w:rsidRDefault="005B193E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13</w:t>
      </w:r>
      <w:r w:rsidR="008E45CC">
        <w:rPr>
          <w:rFonts w:ascii="XCCW Joined 19a" w:hAnsi="XCCW Joined 19a"/>
          <w:sz w:val="28"/>
          <w:szCs w:val="28"/>
        </w:rPr>
        <w:t>/10/22 Take home materials complied at school, with a clear brief of how you are going to create your model</w:t>
      </w:r>
    </w:p>
    <w:p w:rsidR="008E45CC" w:rsidRDefault="005B193E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YOU HAVE 5</w:t>
      </w:r>
      <w:r w:rsidR="008E45CC">
        <w:rPr>
          <w:rFonts w:ascii="XCCW Joined 19a" w:hAnsi="XCCW Joined 19a"/>
          <w:sz w:val="28"/>
          <w:szCs w:val="28"/>
        </w:rPr>
        <w:t xml:space="preserve"> weeks to create your model, they must be brought into school on </w:t>
      </w:r>
      <w:r w:rsidR="008E45CC" w:rsidRPr="00020F8F">
        <w:rPr>
          <w:rFonts w:ascii="XCCW Joined 19a" w:hAnsi="XCCW Joined 19a"/>
          <w:b/>
          <w:sz w:val="28"/>
          <w:szCs w:val="28"/>
        </w:rPr>
        <w:t>Thursday 17</w:t>
      </w:r>
      <w:r w:rsidR="008E45CC" w:rsidRPr="00020F8F">
        <w:rPr>
          <w:rFonts w:ascii="XCCW Joined 19a" w:hAnsi="XCCW Joined 19a"/>
          <w:b/>
          <w:sz w:val="28"/>
          <w:szCs w:val="28"/>
          <w:vertAlign w:val="superscript"/>
        </w:rPr>
        <w:t>th</w:t>
      </w:r>
      <w:r w:rsidR="008E45CC" w:rsidRPr="00020F8F">
        <w:rPr>
          <w:rFonts w:ascii="XCCW Joined 19a" w:hAnsi="XCCW Joined 19a"/>
          <w:b/>
          <w:sz w:val="28"/>
          <w:szCs w:val="28"/>
        </w:rPr>
        <w:t xml:space="preserve"> November</w:t>
      </w:r>
      <w:r w:rsidR="008E45CC">
        <w:rPr>
          <w:rFonts w:ascii="XCCW Joined 19a" w:hAnsi="XCCW Joined 19a"/>
          <w:sz w:val="28"/>
          <w:szCs w:val="28"/>
        </w:rPr>
        <w:t xml:space="preserve"> to be marked.</w:t>
      </w: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Feedback on each other’s work.</w:t>
      </w: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We will hold an OPEN AFTERNOON on Thursday 24</w:t>
      </w:r>
      <w:r w:rsidRPr="008E45CC">
        <w:rPr>
          <w:rFonts w:ascii="XCCW Joined 19a" w:hAnsi="XCCW Joined 19a"/>
          <w:sz w:val="28"/>
          <w:szCs w:val="28"/>
          <w:vertAlign w:val="superscript"/>
        </w:rPr>
        <w:t>th</w:t>
      </w:r>
      <w:r w:rsidR="005B193E">
        <w:rPr>
          <w:rFonts w:ascii="XCCW Joined 19a" w:hAnsi="XCCW Joined 19a"/>
          <w:sz w:val="28"/>
          <w:szCs w:val="28"/>
        </w:rPr>
        <w:t xml:space="preserve"> November for parent</w:t>
      </w:r>
      <w:r>
        <w:rPr>
          <w:rFonts w:ascii="XCCW Joined 19a" w:hAnsi="XCCW Joined 19a"/>
          <w:sz w:val="28"/>
          <w:szCs w:val="28"/>
        </w:rPr>
        <w:t>s to come in and see everyone’s models.</w:t>
      </w: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Pr="008E45CC" w:rsidRDefault="008E45CC" w:rsidP="008E45CC">
      <w:pPr>
        <w:shd w:val="clear" w:color="auto" w:fill="FFFFFF"/>
        <w:spacing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4282D"/>
          <w:sz w:val="27"/>
          <w:szCs w:val="27"/>
          <w:lang w:eastAsia="en-GB"/>
        </w:rPr>
      </w:pPr>
      <w:r w:rsidRPr="008E45CC">
        <w:rPr>
          <w:rFonts w:ascii="Times New Roman" w:eastAsia="Times New Roman" w:hAnsi="Times New Roman" w:cs="Times New Roman"/>
          <w:b/>
          <w:bCs/>
          <w:color w:val="24282D"/>
          <w:sz w:val="27"/>
          <w:szCs w:val="27"/>
          <w:lang w:eastAsia="en-GB"/>
        </w:rPr>
        <w:t>Success Criteria:</w:t>
      </w:r>
    </w:p>
    <w:p w:rsidR="008E45CC" w:rsidRPr="008E45CC" w:rsidRDefault="008E45CC" w:rsidP="008E45CC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</w:pPr>
      <w:r w:rsidRPr="008E45CC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>Great: I am able to create a sturdy Anderson Shelter model using my well thought out plan.</w:t>
      </w:r>
    </w:p>
    <w:p w:rsidR="008E45CC" w:rsidRPr="008E45CC" w:rsidRDefault="008E45CC" w:rsidP="008E45CC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</w:pPr>
      <w:r w:rsidRPr="008E45CC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>Fantastic: I am able to independently create a sturdy Anderson Shelter model using a descriptive plan.</w:t>
      </w:r>
    </w:p>
    <w:p w:rsidR="008E45CC" w:rsidRPr="008E45CC" w:rsidRDefault="008E45CC" w:rsidP="008E45CC">
      <w:pPr>
        <w:shd w:val="clear" w:color="auto" w:fill="FFFFFF"/>
        <w:spacing w:after="30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</w:pPr>
      <w:r w:rsidRPr="008E45CC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 xml:space="preserve">Amazing: I am able to work on my own to use my highly detailed plan to create a </w:t>
      </w:r>
      <w:proofErr w:type="spellStart"/>
      <w:r w:rsidRPr="008E45CC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>well cons</w:t>
      </w:r>
      <w:r w:rsidR="005B193E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>tructed</w:t>
      </w:r>
      <w:proofErr w:type="spellEnd"/>
      <w:r w:rsidR="005B193E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 xml:space="preserve"> and thought about </w:t>
      </w:r>
      <w:r w:rsidRPr="008E45CC">
        <w:rPr>
          <w:rFonts w:ascii="Times New Roman" w:eastAsia="Times New Roman" w:hAnsi="Times New Roman" w:cs="Times New Roman"/>
          <w:b/>
          <w:bCs/>
          <w:color w:val="24282D"/>
          <w:sz w:val="24"/>
          <w:szCs w:val="24"/>
          <w:lang w:eastAsia="en-GB"/>
        </w:rPr>
        <w:t>model.</w:t>
      </w:r>
    </w:p>
    <w:p w:rsidR="00E77852" w:rsidRPr="00020F8F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020F8F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OBJECTIVES: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National Curriculum KS2 D&amp;T –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Make-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lastRenderedPageBreak/>
        <w:t>-select from and use a wider range of tools and equipment to perform practical tasks [for example, cutting, shaping, joining and finishing], accurately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</w:pPr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-select from and use a wider range of materials and components, including construction materials, textiles and ingredients, according to their functional properties and aesthetic qualities 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-investigate and analyse a range of existing products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r w:rsidRPr="00020F8F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E</w:t>
      </w:r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valuate-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proofErr w:type="gramStart"/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their</w:t>
      </w:r>
      <w:proofErr w:type="gramEnd"/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ideas and products against their own design criteria and consider the views of others to improve their work</w:t>
      </w:r>
    </w:p>
    <w:p w:rsidR="00E77852" w:rsidRPr="00E77852" w:rsidRDefault="00E77852" w:rsidP="00E77852">
      <w:pPr>
        <w:shd w:val="clear" w:color="auto" w:fill="FFFFFF"/>
        <w:spacing w:after="0" w:line="240" w:lineRule="auto"/>
        <w:textAlignment w:val="baseline"/>
        <w:outlineLvl w:val="2"/>
        <w:rPr>
          <w:rFonts w:ascii="XCCW Joined 19a" w:eastAsia="Times New Roman" w:hAnsi="XCCW Joined 19a" w:cs="Times New Roman"/>
          <w:b/>
          <w:bCs/>
          <w:color w:val="24282D"/>
          <w:sz w:val="24"/>
          <w:szCs w:val="24"/>
          <w:lang w:eastAsia="en-GB"/>
        </w:rPr>
      </w:pPr>
      <w:proofErr w:type="gramStart"/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understand</w:t>
      </w:r>
      <w:proofErr w:type="gramEnd"/>
      <w:r w:rsidRPr="00E77852">
        <w:rPr>
          <w:rFonts w:ascii="XCCW Joined 19a" w:eastAsia="Times New Roman" w:hAnsi="XCCW Joined 19a" w:cs="Times New Roman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how key events and individuals in design and technology have helped shape the world.’</w:t>
      </w:r>
    </w:p>
    <w:p w:rsidR="008E45CC" w:rsidRPr="00020F8F" w:rsidRDefault="008E45CC" w:rsidP="00914948">
      <w:pPr>
        <w:rPr>
          <w:rFonts w:ascii="XCCW Joined 19a" w:hAnsi="XCCW Joined 19a"/>
          <w:sz w:val="24"/>
          <w:szCs w:val="24"/>
        </w:rPr>
      </w:pPr>
    </w:p>
    <w:p w:rsidR="008E45CC" w:rsidRPr="00020F8F" w:rsidRDefault="00020F8F" w:rsidP="00914948">
      <w:pPr>
        <w:rPr>
          <w:rFonts w:ascii="XCCW Joined 19a" w:hAnsi="XCCW Joined 19a"/>
          <w:b/>
          <w:color w:val="385623" w:themeColor="accent6" w:themeShade="80"/>
          <w:sz w:val="44"/>
          <w:szCs w:val="44"/>
        </w:rPr>
      </w:pPr>
      <w:r w:rsidRPr="00020F8F">
        <w:rPr>
          <w:rFonts w:ascii="XCCW Joined 19a" w:hAnsi="XCCW Joined 19a"/>
          <w:b/>
          <w:color w:val="385623" w:themeColor="accent6" w:themeShade="80"/>
          <w:sz w:val="44"/>
          <w:szCs w:val="44"/>
        </w:rPr>
        <w:t>WE WILL TEST YOUR SHELTERS:</w:t>
      </w:r>
    </w:p>
    <w:p w:rsidR="00020F8F" w:rsidRDefault="00020F8F" w:rsidP="00020F8F">
      <w:pPr>
        <w:pStyle w:val="ListParagraph"/>
        <w:numPr>
          <w:ilvl w:val="0"/>
          <w:numId w:val="2"/>
        </w:num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WILL THEY WITHSTAND WATER</w:t>
      </w:r>
      <w:r w:rsidR="005B193E">
        <w:rPr>
          <w:rFonts w:ascii="XCCW Joined 19a" w:hAnsi="XCCW Joined 19a"/>
          <w:sz w:val="24"/>
          <w:szCs w:val="24"/>
        </w:rPr>
        <w:t xml:space="preserve"> (100ml)</w:t>
      </w:r>
      <w:r>
        <w:rPr>
          <w:rFonts w:ascii="XCCW Joined 19a" w:hAnsi="XCCW Joined 19a"/>
          <w:sz w:val="24"/>
          <w:szCs w:val="24"/>
        </w:rPr>
        <w:t xml:space="preserve"> </w:t>
      </w:r>
    </w:p>
    <w:p w:rsidR="00020F8F" w:rsidRDefault="00020F8F" w:rsidP="00020F8F">
      <w:pPr>
        <w:pStyle w:val="ListParagraph"/>
        <w:numPr>
          <w:ilvl w:val="0"/>
          <w:numId w:val="2"/>
        </w:num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 xml:space="preserve">CAN THEY PROTECT YOU FROM A BOMB BLAST (HOLD </w:t>
      </w:r>
      <w:r w:rsidR="005B193E">
        <w:rPr>
          <w:rFonts w:ascii="XCCW Joined 19a" w:hAnsi="XCCW Joined 19a"/>
          <w:sz w:val="24"/>
          <w:szCs w:val="24"/>
        </w:rPr>
        <w:t xml:space="preserve">a 1kg </w:t>
      </w:r>
      <w:r>
        <w:rPr>
          <w:rFonts w:ascii="XCCW Joined 19a" w:hAnsi="XCCW Joined 19a"/>
          <w:sz w:val="24"/>
          <w:szCs w:val="24"/>
        </w:rPr>
        <w:t>WEIGHT)</w:t>
      </w:r>
    </w:p>
    <w:p w:rsidR="00020F8F" w:rsidRPr="00020F8F" w:rsidRDefault="00020F8F" w:rsidP="00020F8F">
      <w:pPr>
        <w:pStyle w:val="ListParagraph"/>
        <w:numPr>
          <w:ilvl w:val="0"/>
          <w:numId w:val="2"/>
        </w:num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t>CAN A LEGO MAN GO INSIDE YOUR ANDERSON SHELTER</w:t>
      </w:r>
    </w:p>
    <w:p w:rsidR="008E45CC" w:rsidRPr="00020F8F" w:rsidRDefault="008E45CC" w:rsidP="00914948">
      <w:pPr>
        <w:rPr>
          <w:rFonts w:ascii="XCCW Joined 19a" w:hAnsi="XCCW Joined 19a"/>
          <w:sz w:val="24"/>
          <w:szCs w:val="24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sz w:val="28"/>
          <w:szCs w:val="28"/>
        </w:rPr>
      </w:pPr>
    </w:p>
    <w:p w:rsidR="008E45CC" w:rsidRDefault="005B193E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lastRenderedPageBreak/>
        <w:t>29</w:t>
      </w:r>
      <w:r w:rsidR="00E77852">
        <w:rPr>
          <w:rFonts w:ascii="XCCW Joined 19a" w:hAnsi="XCCW Joined 19a"/>
          <w:sz w:val="28"/>
          <w:szCs w:val="28"/>
        </w:rPr>
        <w:t>/9/22</w:t>
      </w: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Researching Anderson Shelters</w:t>
      </w: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5 interesting facts about Anderson Shelters:</w:t>
      </w:r>
    </w:p>
    <w:p w:rsidR="00020F8F" w:rsidRDefault="00020F8F" w:rsidP="00020F8F">
      <w:pPr>
        <w:pStyle w:val="ListParagraph"/>
        <w:numPr>
          <w:ilvl w:val="0"/>
          <w:numId w:val="1"/>
        </w:num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________________________________________________________________</w:t>
      </w:r>
    </w:p>
    <w:p w:rsidR="00020F8F" w:rsidRDefault="00020F8F" w:rsidP="00020F8F">
      <w:pPr>
        <w:pStyle w:val="ListParagraph"/>
        <w:numPr>
          <w:ilvl w:val="0"/>
          <w:numId w:val="1"/>
        </w:num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________________________________________________________________</w:t>
      </w:r>
    </w:p>
    <w:p w:rsidR="00020F8F" w:rsidRDefault="00020F8F" w:rsidP="00020F8F">
      <w:pPr>
        <w:pStyle w:val="ListParagraph"/>
        <w:numPr>
          <w:ilvl w:val="0"/>
          <w:numId w:val="1"/>
        </w:num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________________________________________________________________</w:t>
      </w:r>
    </w:p>
    <w:p w:rsidR="00020F8F" w:rsidRDefault="00020F8F" w:rsidP="00020F8F">
      <w:pPr>
        <w:ind w:left="360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4._________________________________________________________________</w:t>
      </w:r>
    </w:p>
    <w:p w:rsidR="00020F8F" w:rsidRDefault="00020F8F" w:rsidP="00020F8F">
      <w:pPr>
        <w:ind w:left="360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5___________________________________________________________________</w:t>
      </w:r>
    </w:p>
    <w:p w:rsidR="00020F8F" w:rsidRDefault="00020F8F" w:rsidP="00020F8F">
      <w:pPr>
        <w:ind w:left="360"/>
        <w:rPr>
          <w:rFonts w:ascii="XCCW Joined 19a" w:hAnsi="XCCW Joined 19a"/>
          <w:sz w:val="28"/>
          <w:szCs w:val="28"/>
        </w:rPr>
      </w:pPr>
    </w:p>
    <w:p w:rsidR="00020F8F" w:rsidRDefault="00020F8F" w:rsidP="00020F8F">
      <w:pPr>
        <w:ind w:left="360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What else did you find out?</w:t>
      </w:r>
    </w:p>
    <w:p w:rsidR="00020F8F" w:rsidRPr="00020F8F" w:rsidRDefault="00020F8F" w:rsidP="00020F8F">
      <w:pPr>
        <w:ind w:left="360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106148</wp:posOffset>
                </wp:positionV>
                <wp:extent cx="5869172" cy="2594345"/>
                <wp:effectExtent l="0" t="0" r="17780" b="158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9172" cy="259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0F7CFB" id="Rectangle 6" o:spid="_x0000_s1026" style="position:absolute;margin-left:3.35pt;margin-top:8.35pt;width:462.15pt;height:20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ZBpZAIAABMFAAAOAAAAZHJzL2Uyb0RvYy54bWysVN9P2zAQfp+0/8Hy+0jTtQUqUlSBmCYh&#10;hoCJZ+PYbTTb553dpt1fv7OTBsb6NO3FufP9/vKdLy531rCtwtCAq3h5MuJMOQl141YV//508+mM&#10;sxCFq4UBpyq+V4FfLj5+uGj9XI1hDaZWyCiJC/PWV3wdo58XRZBrZUU4Aa8cGTWgFZFUXBU1ipay&#10;W1OMR6NZ0QLWHkGqEOj2ujPyRc6vtZLxm9ZBRWYqTr3FfGI+X9JZLC7EfIXCrxvZtyH+oQsrGkdF&#10;h1TXIgq2weavVLaRCAF0PJFgC9C6kSrPQNOUo3fTPK6FV3kWAif4Aabw/9LKu+09sqau+IwzJyz9&#10;ogcCTbiVUWyW4Gl9mJPXo7/HXgskpll3Gm360hRslyHdD5CqXWSSLqdns/PydMyZJNt4ej75PJmm&#10;rMVruMcQvyiwLAkVRyqfoRTb2xA714MLxaV2ugayFPdGpR6Me1Ca5qCS4xydGaSuDLKtoH8vpFQu&#10;5oGodPZOYboxZggsjwWaWPb99r4pTGVmDYGjY4F/VhwiclVwcQi2jQM8lqD+MVTu/A/TdzOn8V+g&#10;3tPvQ+h4Hby8aQjEWxHivUAiMlGeljN+o0MbaCsOvcTZGvDXsfvkT/wiK2ctLUbFw8+NQMWZ+eqI&#10;eeflZJI2KSuT6emYFHxreXlrcRt7BYR/Sc+Al1lM/tEcRI1gn2mHl6kqmYSTVLviMuJBuYrdwtIr&#10;INVymd1oe7yIt+7Ry5Q8oZpI8rR7Fuh7JkUi4R0clkjM3xGq802RDpabCLrJbHvFtcebNi/ztX8l&#10;0mq/1bPX61u2+A0AAP//AwBQSwMEFAAGAAgAAAAhAB4gFh7cAAAACAEAAA8AAABkcnMvZG93bnJl&#10;di54bWxMj81Ow0AMhO9IvMPKSNzoJg0UGuJUBVS4Qvm7brMmich6o+ymDW+Pe4KTZc9o/E2xmlyn&#10;9jSE1jNCOktAEVfetlwjvL1uLm5AhWjYms4zIfxQgFV5elKY3PoDv9B+G2slIRxyg9DE2Odah6oh&#10;Z8LM98SiffnBmSjrUGs7mIOEu07Pk2ShnWlZPjSmp/uGqu/t6BDG6vHus+7Xzw+bjJ+0T5fu/cMi&#10;np9N61tQkab4Z4YjvqBDKUw7P7INqkNYXItRzscp8jJLpdoO4XJ+lYEuC/2/QPkLAAD//wMAUEsB&#10;Ai0AFAAGAAgAAAAhALaDOJL+AAAA4QEAABMAAAAAAAAAAAAAAAAAAAAAAFtDb250ZW50X1R5cGVz&#10;XS54bWxQSwECLQAUAAYACAAAACEAOP0h/9YAAACUAQAACwAAAAAAAAAAAAAAAAAvAQAAX3JlbHMv&#10;LnJlbHNQSwECLQAUAAYACAAAACEA01WQaWQCAAATBQAADgAAAAAAAAAAAAAAAAAuAgAAZHJzL2Uy&#10;b0RvYy54bWxQSwECLQAUAAYACAAAACEAHiAWHtwAAAAIAQAADwAAAAAAAAAAAAAAAAC+BAAAZHJz&#10;L2Rvd25yZXYueG1sUEsFBgAAAAAEAAQA8wAAAMcFAAAAAA==&#10;" fillcolor="white [3201]" strokecolor="#70ad47 [3209]" strokeweight="1pt"/>
            </w:pict>
          </mc:Fallback>
        </mc:AlternateContent>
      </w: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What was the purpose of the Anderson Shelter?</w:t>
      </w: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-159488</wp:posOffset>
                </wp:positionH>
                <wp:positionV relativeFrom="paragraph">
                  <wp:posOffset>70470</wp:posOffset>
                </wp:positionV>
                <wp:extent cx="6315739" cy="1414130"/>
                <wp:effectExtent l="0" t="0" r="2794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39" cy="1414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BCF2E1" id="Rounded Rectangle 7" o:spid="_x0000_s1026" style="position:absolute;margin-left:-12.55pt;margin-top:5.55pt;width:497.3pt;height:1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nEbAIAACAFAAAOAAAAZHJzL2Uyb0RvYy54bWysVN9P2zAQfp+0/8Hy+0hTCoWKFFUgpkkI&#10;EDDxbBy7jWb7vLPbtPvrd3bSwFifpqmSe+f7/eU7X1xurWEbhaEBV/HyaMSZchLqxi0r/v355ssZ&#10;ZyEKVwsDTlV8pwK/nH/+dNH6mRrDCkytkFESF2atr/gqRj8riiBXyopwBF45MmpAKyKpuCxqFC1l&#10;t6YYj0anRQtYewSpQqDb687I5zm/1krGe62DisxUnHqL+cR8vqazmF+I2RKFXzWyb0P8QxdWNI6K&#10;DqmuRRRsjc1fqWwjEQLoeCTBFqB1I1WegaYpRx+meVoJr/IsBE7wA0zh/6WVd5sHZE1d8SlnTlj6&#10;RI+wdrWq2SOBJ9zSKDZNMLU+zMj7yT9grwUS08xbjTb90zRsm6HdDdCqbWSSLk+Py5Pp8Tlnkmzl&#10;hH7HGfziLdxjiF8VWJaEimNqI/WQcRWb2xCpLvnv/UhJPXVdZCnujEqNGPeoNA1Fdcc5OtNJXRlk&#10;G0FEEFIqF0/TVJQve6cw3RgzBJaHAk0s+6DeN4WpTLMhcHQo8M+KQ0SuCi4OwbZxgIcS1D+Gyp3/&#10;fvpu5jT+K9Q7+pYIHcmDlzcNIXkrQnwQSKwm/tOmxns6tIG24tBLnK0Afx26T/5ENrJy1tKWVDz8&#10;XAtUnJlvjmh4Xk4maa2yMjmZjknB95bX9xa3tldA+Jf0JniZxeQfzV7UCPaFFnqRqpJJOEm1Ky4j&#10;7pWr2G0vPQlSLRbZjVbJi3jrnrxMyROqiSTP2xeBvqdTJCbewX6jxOwDoTrfFOlgsY6gm8y2N1x7&#10;vGkNM2n6JyPt+Xs9e709bPPfAAAA//8DAFBLAwQUAAYACAAAACEA3CfSKN8AAAAKAQAADwAAAGRy&#10;cy9kb3ducmV2LnhtbEyPy07DQAxF90j8w8hI3aB2klQJacikqih8AAUW7NyMSSLmEWWmbeDrMStY&#10;WdY9uj6ut7M14kxTGLxTkK4SEORarwfXKXh9eVqWIEJEp9F4Rwq+KMC2ub6qsdL+4p7pfIid4BIX&#10;KlTQxzhWUoa2J4th5UdynH34yWLkdeqknvDC5dbILEkKaXFwfKHHkR56aj8PJ6vA5zu8/Y7Z293j&#10;uzY0mrYo9qVSi5t5dw8i0hz/YPjVZ3Vo2OnoT04HYRQsszxllIOUJwObYpODOCrI1usSZFPL/y80&#10;PwAAAP//AwBQSwECLQAUAAYACAAAACEAtoM4kv4AAADhAQAAEwAAAAAAAAAAAAAAAAAAAAAAW0Nv&#10;bnRlbnRfVHlwZXNdLnhtbFBLAQItABQABgAIAAAAIQA4/SH/1gAAAJQBAAALAAAAAAAAAAAAAAAA&#10;AC8BAABfcmVscy8ucmVsc1BLAQItABQABgAIAAAAIQAK5KnEbAIAACAFAAAOAAAAAAAAAAAAAAAA&#10;AC4CAABkcnMvZTJvRG9jLnhtbFBLAQItABQABgAIAAAAIQDcJ9Io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</w:p>
    <w:p w:rsidR="00E77852" w:rsidRDefault="00E77852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8639183" cy="5421265"/>
            <wp:effectExtent l="889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2-09-20 21113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71172" cy="544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BE3" w:rsidRDefault="00AF6BE3" w:rsidP="00914948">
      <w:pPr>
        <w:rPr>
          <w:rFonts w:ascii="XCCW Joined 19a" w:hAnsi="XCCW Joined 19a"/>
          <w:b/>
          <w:sz w:val="28"/>
          <w:szCs w:val="28"/>
        </w:rPr>
      </w:pPr>
      <w:r w:rsidRPr="00AF6BE3">
        <w:rPr>
          <w:rFonts w:ascii="XCCW Joined 19a" w:hAnsi="XCCW Joined 19a"/>
          <w:b/>
          <w:sz w:val="28"/>
          <w:szCs w:val="28"/>
        </w:rPr>
        <w:lastRenderedPageBreak/>
        <w:t>To be completed at home</w:t>
      </w:r>
    </w:p>
    <w:p w:rsidR="00AF6BE3" w:rsidRDefault="00AF6BE3" w:rsidP="00914948">
      <w:pPr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 xml:space="preserve">Write how you made your Anderson Shelter or take photos of the skills you used. Can you list the skills?  </w:t>
      </w: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Default="005B193E" w:rsidP="00914948">
      <w:pPr>
        <w:rPr>
          <w:rFonts w:ascii="XCCW Joined 19a" w:hAnsi="XCCW Joined 19a"/>
          <w:b/>
          <w:sz w:val="28"/>
          <w:szCs w:val="28"/>
        </w:rPr>
      </w:pPr>
    </w:p>
    <w:p w:rsidR="005B193E" w:rsidRPr="00AF6BE3" w:rsidRDefault="005B193E" w:rsidP="00914948">
      <w:pPr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lastRenderedPageBreak/>
        <w:t xml:space="preserve">Write a set of instructions on how you built your Anderson Shelters (use a range of time connectives such as, first, then, after that and imperative verbs, such </w:t>
      </w:r>
      <w:proofErr w:type="gramStart"/>
      <w:r>
        <w:rPr>
          <w:rFonts w:ascii="XCCW Joined 19a" w:hAnsi="XCCW Joined 19a"/>
          <w:b/>
          <w:sz w:val="28"/>
          <w:szCs w:val="28"/>
        </w:rPr>
        <w:t>as ,</w:t>
      </w:r>
      <w:proofErr w:type="gramEnd"/>
      <w:r>
        <w:rPr>
          <w:rFonts w:ascii="XCCW Joined 19a" w:hAnsi="XCCW Joined 19a"/>
          <w:b/>
          <w:sz w:val="28"/>
          <w:szCs w:val="28"/>
        </w:rPr>
        <w:t xml:space="preserve"> cut, paint, stick).</w:t>
      </w: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AF6BE3" w:rsidRDefault="00AF6BE3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020F8F">
      <w:pPr>
        <w:jc w:val="right"/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lastRenderedPageBreak/>
        <w:t>17/11/22</w:t>
      </w:r>
    </w:p>
    <w:p w:rsidR="00020F8F" w:rsidRPr="00020F8F" w:rsidRDefault="00020F8F" w:rsidP="00020F8F">
      <w:pPr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XCCW Joined 19a" w:hAnsi="XCCW Joined 19a"/>
          <w:b/>
          <w:sz w:val="28"/>
          <w:szCs w:val="28"/>
        </w:rPr>
        <w:t>TO BE COMPLETED BACK IN SCHOOL</w:t>
      </w:r>
    </w:p>
    <w:p w:rsidR="008E45CC" w:rsidRDefault="00020F8F" w:rsidP="00020F8F">
      <w:pPr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Evaluation of your finished Anderson Shelter</w:t>
      </w: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-340242</wp:posOffset>
                </wp:positionH>
                <wp:positionV relativeFrom="paragraph">
                  <wp:posOffset>664697</wp:posOffset>
                </wp:positionV>
                <wp:extent cx="6570921" cy="978196"/>
                <wp:effectExtent l="0" t="0" r="20955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0921" cy="97819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CDCA8" id="Rounded Rectangle 8" o:spid="_x0000_s1026" style="position:absolute;margin-left:-26.8pt;margin-top:52.35pt;width:517.4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16aQIAAB8FAAAOAAAAZHJzL2Uyb0RvYy54bWysVEtv2zAMvg/YfxB0Xx0HfSWoUwQpOgwo&#10;2qLt0LMiS4kxSdQoJU7260fJjtt1OQ27yKTIjy9/1NX1zhq2VRgacBUvT0acKSehbtyq4t9fbr9c&#10;chaicLUw4FTF9yrw69nnT1etn6oxrMHUChkFcWHa+oqvY/TToghyrawIJ+CVI6MGtCKSiquiRtFS&#10;dGuK8Wh0XrSAtUeQKgS6vemMfJbja61kfNA6qMhMxam2mE/M5zKdxexKTFco/LqRfRniH6qwonGU&#10;dAh1I6JgG2z+CmUbiRBAxxMJtgCtG6lyD9RNOfrQzfNaeJV7oeEEP4wp/L+w8n77iKypK04/yglL&#10;v+gJNq5WNXui4Qm3MopdpjG1PkzJ+9k/Yq8FElPPO402fakbtsuj3Q+jVbvIJF2en12MJuOSM0m2&#10;ycVlOTlPQYs3tMcQvyqwLAkVx1RFKiGPVWzvQuz8D34ETiV1RWQp7o1KdRj3pDT1RGnHGZ3ZpBYG&#10;2VYQD4SUysVD/uydYLoxZgCWx4Amln3RvW+CqcyyATg6Bvwz44DIWcHFAWwbB3gsQP1jyNz5H7rv&#10;ek7tL6He069E6DgevLxtaJJ3IsRHgURqoj8tanygQxtoKw69xNka8Nex++RPXCMrZy0tScXDz41A&#10;xZn55oiFk/L0NG1VVk7PLsak4HvL8r3FbewCaP7EAqoui8k/moOoEewr7fM8ZSWTcJJyV1xGPCiL&#10;2C0vvQhSzefZjTbJi3jnnr1MwdNUE0ledq8CfU+nSES8h8NCiekHQnW+Celgvomgm8y2t7n286Yt&#10;zKTtX4y05u/17PX2rs1+AwAA//8DAFBLAwQUAAYACAAAACEAIiN+peAAAAALAQAADwAAAGRycy9k&#10;b3ducmV2LnhtbEyPy07DMBBF90j8gzVIbFDrNJAHIU5V8fgACl10N42HJMIeR7HbBr4es4Ll6B7d&#10;e6Zez9aIE01+cKxgtUxAELdOD9wpeH97WZQgfEDWaByTgi/ysG4uL2qstDvzK522oROxhH2FCvoQ&#10;xkpK3/Zk0S/dSByzDzdZDPGcOqknPMdya2SaJLm0OHBc6HGkx57az+3RKnDZBm++Q7ornvfa0Gja&#10;PH8qlbq+mjcPIALN4Q+GX/2oDk10Orgjay+MgkV2m0c0BsldASIS9+UqBXFQkGZlAbKp5f8fmh8A&#10;AAD//wMAUEsBAi0AFAAGAAgAAAAhALaDOJL+AAAA4QEAABMAAAAAAAAAAAAAAAAAAAAAAFtDb250&#10;ZW50X1R5cGVzXS54bWxQSwECLQAUAAYACAAAACEAOP0h/9YAAACUAQAACwAAAAAAAAAAAAAAAAAv&#10;AQAAX3JlbHMvLnJlbHNQSwECLQAUAAYACAAAACEAp3y9emkCAAAfBQAADgAAAAAAAAAAAAAAAAAu&#10;AgAAZHJzL2Uyb0RvYy54bWxQSwECLQAUAAYACAAAACEAIiN+peAAAAALAQAADwAAAAAAAAAAAAAA&#10;AADD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XCCW Joined 19a" w:hAnsi="XCCW Joined 19a"/>
          <w:sz w:val="28"/>
          <w:szCs w:val="28"/>
        </w:rPr>
        <w:t>What did you enjoy about building your model Anderson Shelter?</w:t>
      </w: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What did you find tricky?</w:t>
      </w: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-265814</wp:posOffset>
                </wp:positionH>
                <wp:positionV relativeFrom="paragraph">
                  <wp:posOffset>93714</wp:posOffset>
                </wp:positionV>
                <wp:extent cx="6507126" cy="818707"/>
                <wp:effectExtent l="0" t="0" r="27305" b="1968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126" cy="8187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1D37E" id="Rounded Rectangle 9" o:spid="_x0000_s1026" style="position:absolute;margin-left:-20.95pt;margin-top:7.4pt;width:512.35pt;height:64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KMawIAAB8FAAAOAAAAZHJzL2Uyb0RvYy54bWysVE1v2zAMvQ/YfxB0X20HbdIGdYogRYcB&#10;RVukHXpWZCkxJosapcTJfv0o2XG7LqdhF5kU+fjlR13f7BvDdgp9DbbkxVnOmbISqtquS/795e7L&#10;JWc+CFsJA1aV/KA8v5l9/nTduqkawQZMpZBREOunrSv5JgQ3zTIvN6oR/gycsmTUgI0IpOI6q1C0&#10;FL0x2SjPx1kLWDkEqbyn29vOyGcpvtZKhketvQrMlJxqC+nEdK7imc2uxXSNwm1q2Zch/qGKRtSW&#10;kg6hbkUQbIv1X6GaWiJ40OFMQpOB1rVUqQfqpsg/dPO8EU6lXmg43g1j8v8vrHzYPSGrq5JfcWZF&#10;Q79oCVtbqYotaXjCro1iV3FMrfNT8n52T9hrnsTY815jE7/UDdun0R6G0ap9YJIuxxf5pBiNOZNk&#10;uywuJ/kkBs3e0A59+KqgYVEoOcYqYglprGJ370Pnf/QjcCypKyJJ4WBUrMPYpdLUE6UdJXRik1oY&#10;ZDtBPBBSKhvGff7kHWG6NmYAFqeAJhQ9qPeNMJVYNgDzU8A/Mw6IlBVsGMBNbQFPBah+DJk7/2P3&#10;Xc+x/RVUB/qVCB3HvZN3NU3yXvjwJJBITfSnRQ2PdGgDbcmhlzjbAP46dR/9iWtk5aylJSm5/7kV&#10;qDgz3yyx8Ko4P49blZTzi8mIFHxvWb232G2zAJp/QU+Ck0mM/sEcRY3QvNI+z2NWMgkrKXfJZcCj&#10;sgjd8tKLINV8ntxok5wI9/bZyRg8TjWS5GX/KtD1dApExAc4LpSYfiBU5xuRFubbALpObHubaz9v&#10;2sJE2v7FiGv+Xk9eb+/a7DcAAAD//wMAUEsDBBQABgAIAAAAIQAJP0eV3gAAAAoBAAAPAAAAZHJz&#10;L2Rvd25yZXYueG1sTI/NbsJADITvlXiHlZF6qWBDSkMI2SDUnwcobQ+9maybROxPlF0g7dPXnNqb&#10;7RmNvym3ozXiTEPovFOwmCcgyNVed65R8P72MstBhIhOo/GOFHxTgG01uSmx0P7iXum8j43gEBcK&#10;VNDG2BdShroli2Hue3KsffnBYuR1aKQe8MLh1sg0STJpsXP8ocWeHluqj/uTVeAfdnj3E9OP1fOn&#10;NtSbOsuecqVup+NuAyLSGP/McMVndKiY6eBPTgdhFMyWizVbWVhyBTas85SHw/VwvwJZlfJ/heoX&#10;AAD//wMAUEsBAi0AFAAGAAgAAAAhALaDOJL+AAAA4QEAABMAAAAAAAAAAAAAAAAAAAAAAFtDb250&#10;ZW50X1R5cGVzXS54bWxQSwECLQAUAAYACAAAACEAOP0h/9YAAACUAQAACwAAAAAAAAAAAAAAAAAv&#10;AQAAX3JlbHMvLnJlbHNQSwECLQAUAAYACAAAACEALR2SjGsCAAAfBQAADgAAAAAAAAAAAAAAAAAu&#10;AgAAZHJzL2Uyb0RvYy54bWxQSwECLQAUAAYACAAAACEACT9Hld4AAAAKAQAADwAAAAAAAAAAAAAA&#10;AADF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>What would you change about your design if you did it again?</w:t>
      </w: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-202019</wp:posOffset>
                </wp:positionH>
                <wp:positionV relativeFrom="paragraph">
                  <wp:posOffset>79729</wp:posOffset>
                </wp:positionV>
                <wp:extent cx="6539024" cy="1360968"/>
                <wp:effectExtent l="0" t="0" r="14605" b="1079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024" cy="13609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37A61F" id="Rounded Rectangle 10" o:spid="_x0000_s1026" style="position:absolute;margin-left:-15.9pt;margin-top:6.3pt;width:514.9pt;height:10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fDbQIAACIFAAAOAAAAZHJzL2Uyb0RvYy54bWysVN9P2zAQfp+0/8Hy+0hSSkcrUlSBmCYh&#10;QMDEs3HsNprj885u0+6v39lJQ2F9mvbi2Ln77sfn73xxuW0M2yj0NdiSFyc5Z8pKqGq7LPmP55sv&#10;55z5IGwlDFhV8p3y/HL++dNF62ZqBCswlUJGQayfta7kqxDcLMu8XKlG+BNwypJRAzYi0BGXWYWi&#10;peiNyUZ5PslawMohSOU9/b3ujHye4mutZLjX2qvATMmptpBWTOtrXLP5hZgtUbhVLfsyxD9U0Yja&#10;UtIh1LUIgq2x/itUU0sEDzqcSGgy0LqWKvVA3RT5h26eVsKp1AuR491Ak/9/YeXd5gFZXdHdET1W&#10;NHRHj7C2larYI7En7NIoRjYiqnV+Rv5P7gH7k6dt7HqrsYlf6odtE7m7gVy1DUzSz8nZ6TQfjTmT&#10;ZCtOJ/l0ch6jZm9whz58U9CwuCk5xjpiEYlZsbn1ofPf+xE41tRVkXZhZ1QsxNhHpaktyjtK6CQo&#10;dWWQbQRJQUipbJj0+ZN3hOnamAFYHAOaUPSg3jfCVBLaAMyPAd9nHBApK9gwgJvaAh4LUP0cMnf+&#10;++67nmP7r1Dt6DYROpl7J29qYvJW+PAgkHRNV0yzGu5p0QbakkO/42wF+PvY/+hPciMrZy3NScn9&#10;r7VAxZn5bkmI02I8joOVDuOzryM64KHl9dBi180VEP8FvQpOpm30D2a/1QjNC430ImYlk7CScpdc&#10;BtwfrkI3v/QoSLVYJDcaJifCrX1yMgaPrEaRPG9fBLpeToGUeAf7mRKzD4LqfCPSwmIdQNdJbW+8&#10;9nzTICbR9o9GnPTDc/J6e9rmfwAAAP//AwBQSwMEFAAGAAgAAAAhAErg1SneAAAACgEAAA8AAABk&#10;cnMvZG93bnJldi54bWxMj81OwzAQhO9IvIO1SFxQ6zQINwlxqoqfB6DAobdtvCQR/olitw08PcsJ&#10;jqMZzXxTb2ZnxYmmOASvYbXMQJBvgxl8p+Ht9XlRgIgJvUEbPGn4ogib5vKixsqEs3+h0y51gkt8&#10;rFBDn9JYSRnbnhzGZRjJs/cRJoeJ5dRJM+GZy52VeZYp6XDwvNDjSA89tZ+7o9MQ7rZ4853y9/XT&#10;3lgabavUY6H19dW8vQeRaE5/YfjFZ3RomOkQjt5EYTUsbleMntjIFQgOlGXB5w4a8lyVIJta/r/Q&#10;/AAAAP//AwBQSwECLQAUAAYACAAAACEAtoM4kv4AAADhAQAAEwAAAAAAAAAAAAAAAAAAAAAAW0Nv&#10;bnRlbnRfVHlwZXNdLnhtbFBLAQItABQABgAIAAAAIQA4/SH/1gAAAJQBAAALAAAAAAAAAAAAAAAA&#10;AC8BAABfcmVscy8ucmVsc1BLAQItABQABgAIAAAAIQD/HAfDbQIAACIFAAAOAAAAAAAAAAAAAAAA&#10;AC4CAABkcnMvZTJvRG9jLnhtbFBLAQItABQABgAIAAAAIQBK4NUp3gAAAAoBAAAPAAAAAAAAAAAA&#10;AAAAAMc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8E45CC" w:rsidRDefault="008E45CC" w:rsidP="00914948">
      <w:pPr>
        <w:rPr>
          <w:rFonts w:ascii="XCCW Joined 19a" w:hAnsi="XCCW Joined 19a"/>
          <w:sz w:val="28"/>
          <w:szCs w:val="28"/>
        </w:rPr>
      </w:pPr>
    </w:p>
    <w:p w:rsidR="00914948" w:rsidRDefault="00020F8F" w:rsidP="00914948">
      <w:pPr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-95088</wp:posOffset>
                </wp:positionH>
                <wp:positionV relativeFrom="paragraph">
                  <wp:posOffset>382654</wp:posOffset>
                </wp:positionV>
                <wp:extent cx="6283841" cy="1275907"/>
                <wp:effectExtent l="0" t="0" r="22225" b="1968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41" cy="12759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FB3776" id="Rounded Rectangle 11" o:spid="_x0000_s1026" style="position:absolute;margin-left:-7.5pt;margin-top:30.15pt;width:494.8pt;height:100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3RbAIAACIFAAAOAAAAZHJzL2Uyb0RvYy54bWysVEtvGjEQvlfqf7B8bxYoeaEsEUqUqlKU&#10;oCRVzsZrw6q2xx0bFvrrO/YuG5Jyqnrxznje337jq+utNWyjMNTgSj48GXCmnISqdsuS/3i5+3LB&#10;WYjCVcKAUyXfqcCvp58/XTV+okawAlMpZJTEhUnjS76K0U+KIsiVsiKcgFeOjBrQikgqLosKRUPZ&#10;rSlGg8FZ0QBWHkGqEOj2tjXyac6vtZLxUeugIjMlp95iPjGfi3QW0ysxWaLwq1p2bYh/6MKK2lHR&#10;PtWtiIKtsf4rla0lQgAdTyTYArSupcoz0DTDwYdpnlfCqzwLgRN8D1P4f2nlw2aOrK7o3w05c8LS&#10;P3qCtatUxZ4IPeGWRjGyEVCNDxPyf/Zz7LRAYpp6q9GmL83DthncXQ+u2kYm6fJsdPH1YkxFJNmG&#10;o/PTy8F5ylq8hXsM8ZsCy5JQckx9pCYysmJzH2Lrv/ej4NRT20WW4s6o1IhxT0rTWFR3lKMzodSN&#10;QbYRRAUhpXLxrKufvVOYro3pA4fHAk3MUFDTnW8KU5lofeDgWOD7in1Ergou9sG2doDHElQ/+8qt&#10;/376duY0/gKqHf1NhJbmwcu7mpC8FyHOBRKvaQNoV+MjHdpAU3LoJM5WgL+P3Sd/ohtZOWtoT0oe&#10;fq0FKs7Md0dEvByOx2mxsjI+PR+RgoeWxaHFre0NEP5EA+oui8k/mr2oEewrrfQsVSWTcJJql1xG&#10;3Cs3sd1fehSkms2yGy2TF/HePXuZkidUE0letq8CfUenSEx8gP1OickHQrW+KdLBbB1B15ltb7h2&#10;eNMiZtJ2j0ba9EM9e709bdM/AAAA//8DAFBLAwQUAAYACAAAACEAGYPry98AAAAKAQAADwAAAGRy&#10;cy9kb3ducmV2LnhtbEyPzU7DMBCE70i8g7VIXFDrJLRuCdlUFT8PQIEDt228JBH+iWK3DTw95lSO&#10;oxnNfFNtJmvEkcfQe4eQzzMQ7Bqve9civL0+z9YgQiSnyXjHCN8cYFNfXlRUan9yL3zcxVakEhdK&#10;QuhiHEopQ9OxpTD3A7vkffrRUkxybKUe6ZTKrZFFlilpqXdpoaOBHzpuvnYHi+CXW7r5icX76ulD&#10;Gx5Mo9TjGvH6atreg4g8xXMY/vATOtSJae8PTgdhEGb5Mn2JCCq7BZECd6uFArFHKFRegKwr+f9C&#10;/QsAAP//AwBQSwECLQAUAAYACAAAACEAtoM4kv4AAADhAQAAEwAAAAAAAAAAAAAAAAAAAAAAW0Nv&#10;bnRlbnRfVHlwZXNdLnhtbFBLAQItABQABgAIAAAAIQA4/SH/1gAAAJQBAAALAAAAAAAAAAAAAAAA&#10;AC8BAABfcmVscy8ucmVsc1BLAQItABQABgAIAAAAIQDCye3RbAIAACIFAAAOAAAAAAAAAAAAAAAA&#10;AC4CAABkcnMvZTJvRG9jLnhtbFBLAQItABQABgAIAAAAIQAZg+vL3wAAAAoBAAAPAAAAAAAAAAAA&#10;AAAAAMYEAABkcnMvZG93bnJldi54bWxQSwUGAAAAAAQABADzAAAA0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XCCW Joined 19a" w:hAnsi="XCCW Joined 19a"/>
          <w:sz w:val="28"/>
          <w:szCs w:val="28"/>
        </w:rPr>
        <w:t>What skills did you learn?</w:t>
      </w: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</w:p>
    <w:p w:rsidR="00020F8F" w:rsidRDefault="00020F8F" w:rsidP="00914948">
      <w:pPr>
        <w:rPr>
          <w:rFonts w:ascii="XCCW Joined 19a" w:hAnsi="XCCW Joined 19a"/>
          <w:sz w:val="28"/>
          <w:szCs w:val="28"/>
        </w:rPr>
      </w:pPr>
    </w:p>
    <w:p w:rsidR="00020F8F" w:rsidRDefault="00AF6BE3" w:rsidP="00AF6BE3">
      <w:pPr>
        <w:rPr>
          <w:rFonts w:ascii="XCCW Joined 19a" w:hAnsi="XCCW Joined 19a"/>
          <w:sz w:val="24"/>
          <w:szCs w:val="24"/>
        </w:rPr>
      </w:pPr>
      <w:r>
        <w:rPr>
          <w:rFonts w:ascii="XCCW Joined 19a" w:hAnsi="XCCW Joined 19a"/>
          <w:sz w:val="24"/>
          <w:szCs w:val="24"/>
        </w:rPr>
        <w:lastRenderedPageBreak/>
        <w:t>To be completed back in school.</w:t>
      </w:r>
    </w:p>
    <w:p w:rsidR="00AF6BE3" w:rsidRDefault="00AF6BE3" w:rsidP="00AF6BE3">
      <w:pPr>
        <w:rPr>
          <w:rFonts w:ascii="XCCW Joined 19a" w:hAnsi="XCCW Joined 19a"/>
          <w:sz w:val="24"/>
          <w:szCs w:val="24"/>
        </w:rPr>
      </w:pPr>
    </w:p>
    <w:p w:rsidR="00AF6BE3" w:rsidRDefault="00AF6BE3" w:rsidP="00AF6BE3">
      <w:pPr>
        <w:jc w:val="center"/>
        <w:rPr>
          <w:rFonts w:ascii="XCCW Joined 19a" w:hAnsi="XCCW Joined 19a"/>
          <w:b/>
          <w:sz w:val="32"/>
          <w:szCs w:val="32"/>
        </w:rPr>
      </w:pPr>
      <w:r>
        <w:rPr>
          <w:rFonts w:ascii="XCCW Joined 19a" w:hAnsi="XCCW Joined 19a"/>
          <w:b/>
          <w:sz w:val="32"/>
          <w:szCs w:val="32"/>
        </w:rPr>
        <w:t>A PHOTO OF MY FINISHED DESIGN</w:t>
      </w: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</w:p>
    <w:p w:rsidR="005B193E" w:rsidRDefault="005B193E" w:rsidP="00AF6BE3">
      <w:pPr>
        <w:jc w:val="center"/>
        <w:rPr>
          <w:rFonts w:ascii="XCCW Joined 19a" w:hAnsi="XCCW Joined 19a"/>
          <w:b/>
          <w:sz w:val="32"/>
          <w:szCs w:val="32"/>
        </w:rPr>
      </w:pPr>
      <w:r>
        <w:rPr>
          <w:rFonts w:ascii="XCCW Joined 19a" w:hAnsi="XCCW Joined 19a"/>
          <w:b/>
          <w:sz w:val="32"/>
          <w:szCs w:val="32"/>
        </w:rPr>
        <w:lastRenderedPageBreak/>
        <w:t>FEEDBACK from your friends</w:t>
      </w: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  <w:r>
        <w:rPr>
          <w:rFonts w:ascii="XCCW Joined 19a" w:hAnsi="XCCW Joined 19a"/>
          <w:b/>
          <w:sz w:val="32"/>
          <w:szCs w:val="32"/>
        </w:rPr>
        <w:t>Child 1 …………………………….</w:t>
      </w: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  <w:r>
        <w:rPr>
          <w:rFonts w:ascii="XCCW Joined 19a" w:hAnsi="XCCW Joined 19a"/>
          <w:b/>
          <w:sz w:val="32"/>
          <w:szCs w:val="32"/>
        </w:rPr>
        <w:t>Child 2 …………………………….</w:t>
      </w: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  <w:r>
        <w:rPr>
          <w:rFonts w:ascii="XCCW Joined 19a" w:hAnsi="XCCW Joined 19a"/>
          <w:b/>
          <w:sz w:val="32"/>
          <w:szCs w:val="32"/>
        </w:rPr>
        <w:t>Child 3 ………………………………….</w:t>
      </w: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Default="005B193E" w:rsidP="005B193E">
      <w:pPr>
        <w:rPr>
          <w:rFonts w:ascii="XCCW Joined 19a" w:hAnsi="XCCW Joined 19a"/>
          <w:b/>
          <w:sz w:val="32"/>
          <w:szCs w:val="32"/>
        </w:rPr>
      </w:pPr>
    </w:p>
    <w:p w:rsidR="005B193E" w:rsidRPr="00AF6BE3" w:rsidRDefault="005B193E" w:rsidP="005B193E">
      <w:pPr>
        <w:rPr>
          <w:rFonts w:ascii="XCCW Joined 19a" w:hAnsi="XCCW Joined 19a"/>
          <w:b/>
          <w:sz w:val="32"/>
          <w:szCs w:val="32"/>
        </w:rPr>
      </w:pPr>
      <w:r>
        <w:rPr>
          <w:rFonts w:ascii="XCCW Joined 19a" w:hAnsi="XCCW Joined 19a"/>
          <w:b/>
          <w:sz w:val="32"/>
          <w:szCs w:val="32"/>
        </w:rPr>
        <w:t xml:space="preserve">Feedback from Mrs Roper </w:t>
      </w:r>
    </w:p>
    <w:sectPr w:rsidR="005B193E" w:rsidRPr="00AF6BE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2F" w:rsidRDefault="00E0342F" w:rsidP="00020F8F">
      <w:pPr>
        <w:spacing w:after="0" w:line="240" w:lineRule="auto"/>
      </w:pPr>
      <w:r>
        <w:separator/>
      </w:r>
    </w:p>
  </w:endnote>
  <w:endnote w:type="continuationSeparator" w:id="0">
    <w:p w:rsidR="00E0342F" w:rsidRDefault="00E0342F" w:rsidP="0002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F8F" w:rsidRDefault="00020F8F">
    <w:pPr>
      <w:pStyle w:val="Footer"/>
    </w:pPr>
  </w:p>
  <w:p w:rsidR="00020F8F" w:rsidRDefault="00020F8F">
    <w:pPr>
      <w:pStyle w:val="Footer"/>
    </w:pPr>
  </w:p>
  <w:p w:rsidR="00020F8F" w:rsidRDefault="0002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2F" w:rsidRDefault="00E0342F" w:rsidP="00020F8F">
      <w:pPr>
        <w:spacing w:after="0" w:line="240" w:lineRule="auto"/>
      </w:pPr>
      <w:r>
        <w:separator/>
      </w:r>
    </w:p>
  </w:footnote>
  <w:footnote w:type="continuationSeparator" w:id="0">
    <w:p w:rsidR="00E0342F" w:rsidRDefault="00E0342F" w:rsidP="0002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F8B"/>
    <w:multiLevelType w:val="hybridMultilevel"/>
    <w:tmpl w:val="D0784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34BCF"/>
    <w:multiLevelType w:val="hybridMultilevel"/>
    <w:tmpl w:val="286AB598"/>
    <w:lvl w:ilvl="0" w:tplc="9FC4B28C">
      <w:start w:val="4"/>
      <w:numFmt w:val="bullet"/>
      <w:lvlText w:val="-"/>
      <w:lvlJc w:val="left"/>
      <w:pPr>
        <w:ind w:left="720" w:hanging="360"/>
      </w:pPr>
      <w:rPr>
        <w:rFonts w:ascii="XCCW Joined 19a" w:eastAsiaTheme="minorHAnsi" w:hAnsi="XCCW Joined 19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948"/>
    <w:rsid w:val="00020F8F"/>
    <w:rsid w:val="005B193E"/>
    <w:rsid w:val="00815712"/>
    <w:rsid w:val="008E45CC"/>
    <w:rsid w:val="00914948"/>
    <w:rsid w:val="009F2B6C"/>
    <w:rsid w:val="00AD0895"/>
    <w:rsid w:val="00AF6BE3"/>
    <w:rsid w:val="00D87810"/>
    <w:rsid w:val="00E0342F"/>
    <w:rsid w:val="00E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9CB6F-93E8-48E3-89B1-0EFF96B0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20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F8F"/>
  </w:style>
  <w:style w:type="paragraph" w:styleId="Footer">
    <w:name w:val="footer"/>
    <w:basedOn w:val="Normal"/>
    <w:link w:val="FooterChar"/>
    <w:uiPriority w:val="99"/>
    <w:unhideWhenUsed/>
    <w:rsid w:val="0002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Roper</dc:creator>
  <cp:keywords/>
  <dc:description/>
  <cp:lastModifiedBy>Alison Roper</cp:lastModifiedBy>
  <cp:revision>2</cp:revision>
  <dcterms:created xsi:type="dcterms:W3CDTF">2022-10-11T10:35:00Z</dcterms:created>
  <dcterms:modified xsi:type="dcterms:W3CDTF">2022-10-11T10:35:00Z</dcterms:modified>
</cp:coreProperties>
</file>